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D9A88" w14:textId="6922EF1F" w:rsidR="000706CC" w:rsidRPr="005B61FD" w:rsidRDefault="00B66757" w:rsidP="007B719E">
      <w:pPr>
        <w:jc w:val="right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F2C4C3D" wp14:editId="6A2BCCF5">
            <wp:simplePos x="0" y="0"/>
            <wp:positionH relativeFrom="column">
              <wp:posOffset>4903470</wp:posOffset>
            </wp:positionH>
            <wp:positionV relativeFrom="paragraph">
              <wp:posOffset>-165100</wp:posOffset>
            </wp:positionV>
            <wp:extent cx="1040130" cy="1040130"/>
            <wp:effectExtent l="0" t="0" r="0" b="0"/>
            <wp:wrapTopAndBottom/>
            <wp:docPr id="2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1E3F60" w14:textId="77777777" w:rsidR="000706CC" w:rsidRDefault="000706CC"/>
    <w:p w14:paraId="53723C43" w14:textId="77777777" w:rsidR="000706CC" w:rsidRDefault="000706CC"/>
    <w:p w14:paraId="607EAFE1" w14:textId="77777777" w:rsidR="000706CC" w:rsidRDefault="000706CC"/>
    <w:p w14:paraId="772E26E6" w14:textId="77777777" w:rsidR="000706CC" w:rsidRDefault="000706CC"/>
    <w:p w14:paraId="40972F6E" w14:textId="77777777" w:rsidR="005B61FD" w:rsidRDefault="005B61FD"/>
    <w:p w14:paraId="03035BC4" w14:textId="77777777" w:rsidR="005B61FD" w:rsidRDefault="005B61FD"/>
    <w:p w14:paraId="32E428A6" w14:textId="77777777" w:rsidR="000706CC" w:rsidRDefault="000706CC"/>
    <w:p w14:paraId="75F835DB" w14:textId="77777777" w:rsidR="00F212F6" w:rsidRDefault="000706CC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Kjøretillatelse for spillere i I</w:t>
      </w:r>
      <w:r w:rsidR="007B719E">
        <w:rPr>
          <w:sz w:val="32"/>
          <w:szCs w:val="32"/>
          <w:u w:val="single"/>
        </w:rPr>
        <w:t>H</w:t>
      </w:r>
      <w:r>
        <w:rPr>
          <w:sz w:val="32"/>
          <w:szCs w:val="32"/>
          <w:u w:val="single"/>
        </w:rPr>
        <w:t>K Comet</w:t>
      </w:r>
      <w:r w:rsidR="007B719E">
        <w:rPr>
          <w:sz w:val="32"/>
          <w:szCs w:val="32"/>
          <w:u w:val="single"/>
        </w:rPr>
        <w:t xml:space="preserve"> Halden</w:t>
      </w:r>
      <w:r>
        <w:rPr>
          <w:sz w:val="32"/>
          <w:szCs w:val="32"/>
          <w:u w:val="single"/>
        </w:rPr>
        <w:t>:</w:t>
      </w:r>
    </w:p>
    <w:p w14:paraId="4E370353" w14:textId="77777777" w:rsidR="005B61FD" w:rsidRDefault="005B61FD">
      <w:pPr>
        <w:rPr>
          <w:sz w:val="32"/>
          <w:szCs w:val="32"/>
          <w:u w:val="single"/>
        </w:rPr>
      </w:pPr>
    </w:p>
    <w:p w14:paraId="2F876F3B" w14:textId="77777777" w:rsidR="005B61FD" w:rsidRPr="000706CC" w:rsidRDefault="005B61FD">
      <w:pPr>
        <w:rPr>
          <w:sz w:val="32"/>
          <w:szCs w:val="32"/>
          <w:u w:val="single"/>
        </w:rPr>
      </w:pPr>
    </w:p>
    <w:p w14:paraId="79C2E95F" w14:textId="77777777" w:rsidR="00F212F6" w:rsidRDefault="00F212F6"/>
    <w:p w14:paraId="457FD188" w14:textId="77777777" w:rsidR="00F212F6" w:rsidRDefault="00F212F6"/>
    <w:p w14:paraId="53961729" w14:textId="77777777" w:rsidR="005240C9" w:rsidRDefault="00F212F6">
      <w:pPr>
        <w:rPr>
          <w:sz w:val="32"/>
          <w:szCs w:val="32"/>
        </w:rPr>
      </w:pPr>
      <w:r w:rsidRPr="00C40689">
        <w:rPr>
          <w:sz w:val="32"/>
          <w:szCs w:val="32"/>
        </w:rPr>
        <w:t>Jeg gir herved min sønn/datter</w:t>
      </w:r>
      <w:r w:rsidR="000706CC">
        <w:rPr>
          <w:sz w:val="32"/>
          <w:szCs w:val="32"/>
        </w:rPr>
        <w:t xml:space="preserve"> </w:t>
      </w:r>
      <w:r w:rsidRPr="00C40689">
        <w:rPr>
          <w:sz w:val="32"/>
          <w:szCs w:val="32"/>
        </w:rPr>
        <w:t>………………………………………</w:t>
      </w:r>
      <w:r w:rsidR="000706CC">
        <w:rPr>
          <w:sz w:val="32"/>
          <w:szCs w:val="32"/>
        </w:rPr>
        <w:t xml:space="preserve"> </w:t>
      </w:r>
    </w:p>
    <w:p w14:paraId="4003680C" w14:textId="77777777" w:rsidR="00F212F6" w:rsidRPr="00C40689" w:rsidRDefault="005240C9">
      <w:pPr>
        <w:rPr>
          <w:sz w:val="32"/>
          <w:szCs w:val="32"/>
        </w:rPr>
      </w:pPr>
      <w:r>
        <w:rPr>
          <w:sz w:val="32"/>
          <w:szCs w:val="32"/>
        </w:rPr>
        <w:t xml:space="preserve">født ………………………… </w:t>
      </w:r>
      <w:r w:rsidR="00F212F6" w:rsidRPr="00C40689">
        <w:rPr>
          <w:sz w:val="32"/>
          <w:szCs w:val="32"/>
        </w:rPr>
        <w:t>tillatelse til å være med på felles kjøring i privat bil</w:t>
      </w:r>
      <w:r w:rsidR="000706CC">
        <w:rPr>
          <w:sz w:val="32"/>
          <w:szCs w:val="32"/>
        </w:rPr>
        <w:t xml:space="preserve">er til å fra </w:t>
      </w:r>
      <w:r w:rsidR="00DD306C">
        <w:rPr>
          <w:sz w:val="32"/>
          <w:szCs w:val="32"/>
        </w:rPr>
        <w:t xml:space="preserve">kamper </w:t>
      </w:r>
      <w:r w:rsidR="00DD306C" w:rsidRPr="00C40689">
        <w:rPr>
          <w:sz w:val="32"/>
          <w:szCs w:val="32"/>
        </w:rPr>
        <w:t>i</w:t>
      </w:r>
      <w:r w:rsidR="00F212F6" w:rsidRPr="00C40689">
        <w:rPr>
          <w:sz w:val="32"/>
          <w:szCs w:val="32"/>
        </w:rPr>
        <w:t xml:space="preserve"> </w:t>
      </w:r>
      <w:r w:rsidR="00C40689" w:rsidRPr="00C40689">
        <w:rPr>
          <w:sz w:val="32"/>
          <w:szCs w:val="32"/>
        </w:rPr>
        <w:t>sesongen</w:t>
      </w:r>
      <w:r w:rsidR="00F212F6" w:rsidRPr="00C40689">
        <w:rPr>
          <w:sz w:val="32"/>
          <w:szCs w:val="32"/>
        </w:rPr>
        <w:t xml:space="preserve"> 20</w:t>
      </w:r>
      <w:r w:rsidR="007B719E">
        <w:rPr>
          <w:sz w:val="32"/>
          <w:szCs w:val="32"/>
        </w:rPr>
        <w:t>___/___</w:t>
      </w:r>
      <w:r w:rsidR="00F212F6" w:rsidRPr="00C40689">
        <w:rPr>
          <w:sz w:val="32"/>
          <w:szCs w:val="32"/>
        </w:rPr>
        <w:t>, der</w:t>
      </w:r>
      <w:r w:rsidR="000706CC">
        <w:rPr>
          <w:sz w:val="32"/>
          <w:szCs w:val="32"/>
        </w:rPr>
        <w:t>som</w:t>
      </w:r>
      <w:r w:rsidR="00F212F6" w:rsidRPr="00C40689">
        <w:rPr>
          <w:sz w:val="32"/>
          <w:szCs w:val="32"/>
        </w:rPr>
        <w:t xml:space="preserve"> vi ikke kjører felles transport som buss.</w:t>
      </w:r>
    </w:p>
    <w:p w14:paraId="5DBB5A44" w14:textId="77777777" w:rsidR="00F212F6" w:rsidRPr="00C40689" w:rsidRDefault="00F212F6">
      <w:pPr>
        <w:rPr>
          <w:sz w:val="32"/>
          <w:szCs w:val="32"/>
        </w:rPr>
      </w:pPr>
    </w:p>
    <w:p w14:paraId="7782CE99" w14:textId="77777777" w:rsidR="000706CC" w:rsidRDefault="000706CC">
      <w:pPr>
        <w:rPr>
          <w:sz w:val="32"/>
          <w:szCs w:val="32"/>
        </w:rPr>
      </w:pPr>
    </w:p>
    <w:p w14:paraId="703CB2FF" w14:textId="77777777" w:rsidR="000706CC" w:rsidRDefault="000706CC">
      <w:pPr>
        <w:rPr>
          <w:sz w:val="32"/>
          <w:szCs w:val="32"/>
        </w:rPr>
      </w:pPr>
    </w:p>
    <w:p w14:paraId="63ABE4BC" w14:textId="77777777" w:rsidR="00F212F6" w:rsidRPr="00C40689" w:rsidRDefault="00F212F6">
      <w:pPr>
        <w:rPr>
          <w:sz w:val="32"/>
          <w:szCs w:val="32"/>
        </w:rPr>
      </w:pPr>
      <w:r w:rsidRPr="00C40689">
        <w:rPr>
          <w:sz w:val="32"/>
          <w:szCs w:val="32"/>
        </w:rPr>
        <w:t>Foresatte/ansvarlig ……………………………………………</w:t>
      </w:r>
    </w:p>
    <w:p w14:paraId="5472E320" w14:textId="77777777" w:rsidR="00F212F6" w:rsidRPr="00C40689" w:rsidRDefault="00F212F6">
      <w:pPr>
        <w:rPr>
          <w:sz w:val="32"/>
          <w:szCs w:val="32"/>
        </w:rPr>
      </w:pPr>
    </w:p>
    <w:p w14:paraId="568032DE" w14:textId="77777777" w:rsidR="00F212F6" w:rsidRPr="00C40689" w:rsidRDefault="00F212F6">
      <w:pPr>
        <w:rPr>
          <w:sz w:val="32"/>
          <w:szCs w:val="32"/>
        </w:rPr>
      </w:pPr>
      <w:r w:rsidRPr="00C40689">
        <w:rPr>
          <w:sz w:val="32"/>
          <w:szCs w:val="32"/>
        </w:rPr>
        <w:t xml:space="preserve">Dato …………………………………………………………..  </w:t>
      </w:r>
    </w:p>
    <w:sectPr w:rsidR="00F212F6" w:rsidRPr="00C40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F21"/>
    <w:rsid w:val="000706CC"/>
    <w:rsid w:val="005240C9"/>
    <w:rsid w:val="005B61FD"/>
    <w:rsid w:val="006417FF"/>
    <w:rsid w:val="007B719E"/>
    <w:rsid w:val="007F0A8A"/>
    <w:rsid w:val="009E1FC9"/>
    <w:rsid w:val="00B66757"/>
    <w:rsid w:val="00C40689"/>
    <w:rsid w:val="00CE5F21"/>
    <w:rsid w:val="00D64E75"/>
    <w:rsid w:val="00DD306C"/>
    <w:rsid w:val="00F2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62FD834"/>
  <w15:chartTrackingRefBased/>
  <w15:docId w15:val="{43D00F06-6073-4FD7-A77C-FB3E4208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Husk å innhent kjøretillatelse fra foreldrene til spillerene når dere kjører til og fra kamp</vt:lpstr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Husk å innhent kjøretillatelse fra foreldrene til spillerene når dere kjører til og fra kamp</dc:title>
  <dc:subject/>
  <dc:creator>mona buvik</dc:creator>
  <cp:keywords/>
  <cp:lastModifiedBy>Frank Sundland</cp:lastModifiedBy>
  <cp:revision>2</cp:revision>
  <cp:lastPrinted>2010-11-24T17:40:00Z</cp:lastPrinted>
  <dcterms:created xsi:type="dcterms:W3CDTF">2025-11-08T10:44:00Z</dcterms:created>
  <dcterms:modified xsi:type="dcterms:W3CDTF">2025-11-08T10:44:00Z</dcterms:modified>
</cp:coreProperties>
</file>