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42" w:rsidRPr="00F63308" w:rsidRDefault="00671942" w:rsidP="00671942">
      <w:pPr>
        <w:rPr>
          <w:b/>
          <w:sz w:val="28"/>
          <w:szCs w:val="28"/>
        </w:rPr>
      </w:pPr>
      <w:r w:rsidRPr="00F63308">
        <w:rPr>
          <w:b/>
          <w:sz w:val="28"/>
          <w:szCs w:val="28"/>
        </w:rPr>
        <w:t>Sommerbilag – utdeling for HA</w:t>
      </w:r>
    </w:p>
    <w:p w:rsidR="00F63308" w:rsidRDefault="00F63308" w:rsidP="00671942"/>
    <w:p w:rsidR="00671942" w:rsidRDefault="00671942" w:rsidP="00671942">
      <w:r>
        <w:t xml:space="preserve">Totalt skal </w:t>
      </w:r>
      <w:r>
        <w:t xml:space="preserve">det deles ut </w:t>
      </w:r>
      <w:r>
        <w:t>4000 aviser</w:t>
      </w:r>
    </w:p>
    <w:p w:rsidR="00671942" w:rsidRDefault="00671942" w:rsidP="00F63308">
      <w:pPr>
        <w:pStyle w:val="Listeavsnitt"/>
        <w:numPr>
          <w:ilvl w:val="0"/>
          <w:numId w:val="4"/>
        </w:numPr>
      </w:pPr>
      <w:proofErr w:type="spellStart"/>
      <w:r>
        <w:t>Ca</w:t>
      </w:r>
      <w:proofErr w:type="spellEnd"/>
      <w:r>
        <w:t xml:space="preserve"> 2500 aviser skal deles ut i Strømstad området</w:t>
      </w:r>
    </w:p>
    <w:p w:rsidR="00671942" w:rsidRDefault="00671942" w:rsidP="00F63308">
      <w:pPr>
        <w:pStyle w:val="Listeavsnitt"/>
        <w:numPr>
          <w:ilvl w:val="0"/>
          <w:numId w:val="4"/>
        </w:numPr>
      </w:pPr>
      <w:proofErr w:type="spellStart"/>
      <w:r>
        <w:t>Ca</w:t>
      </w:r>
      <w:proofErr w:type="spellEnd"/>
      <w:r>
        <w:t xml:space="preserve"> 1500 aviser skal deles ut i «nærliggende områder» </w:t>
      </w:r>
      <w:r>
        <w:t xml:space="preserve">rundt Halden Kommune i Østfold. </w:t>
      </w:r>
      <w:r>
        <w:t xml:space="preserve">Halden Arbeiderblad distribuerer selv aviser i Halden. De deler også ut på </w:t>
      </w:r>
      <w:proofErr w:type="spellStart"/>
      <w:r>
        <w:t>Grimsøy</w:t>
      </w:r>
      <w:proofErr w:type="spellEnd"/>
      <w:r>
        <w:t xml:space="preserve"> og områdene</w:t>
      </w:r>
      <w:r>
        <w:t xml:space="preserve"> </w:t>
      </w:r>
      <w:r>
        <w:t>der.</w:t>
      </w:r>
    </w:p>
    <w:p w:rsidR="00671942" w:rsidRDefault="00671942" w:rsidP="00671942"/>
    <w:p w:rsidR="00671942" w:rsidRDefault="00671942" w:rsidP="00671942">
      <w:r>
        <w:t>Det er ikke viktig at alle husstander i gater får en avis. Det viktigste er at 4000</w:t>
      </w:r>
    </w:p>
    <w:p w:rsidR="00671942" w:rsidRDefault="00671942" w:rsidP="00671942">
      <w:proofErr w:type="gramStart"/>
      <w:r>
        <w:t>aviser deles ut over et relativt spredt geografisk område med størst sannsynlighet for å bli lest.</w:t>
      </w:r>
      <w:proofErr w:type="gramEnd"/>
    </w:p>
    <w:p w:rsidR="00671942" w:rsidRDefault="00671942" w:rsidP="00671942"/>
    <w:p w:rsidR="00671942" w:rsidRPr="00F63308" w:rsidRDefault="00671942" w:rsidP="00671942">
      <w:pPr>
        <w:rPr>
          <w:b/>
        </w:rPr>
      </w:pPr>
      <w:r>
        <w:t xml:space="preserve">Under følger noen tips. Ta kontakt med disse og </w:t>
      </w:r>
      <w:r w:rsidRPr="00F63308">
        <w:rPr>
          <w:b/>
        </w:rPr>
        <w:t>spør om dere kan legge igjen et visst antall.</w:t>
      </w:r>
    </w:p>
    <w:p w:rsidR="00671942" w:rsidRDefault="00671942" w:rsidP="00671942"/>
    <w:p w:rsidR="00671942" w:rsidRDefault="00671942" w:rsidP="00671942">
      <w:r>
        <w:t>Strømstad området:</w:t>
      </w:r>
    </w:p>
    <w:p w:rsidR="00671942" w:rsidRDefault="00671942" w:rsidP="00671942"/>
    <w:p w:rsidR="00671942" w:rsidRPr="00671942" w:rsidRDefault="00671942" w:rsidP="00671942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671942">
        <w:rPr>
          <w:lang w:val="en-US"/>
        </w:rPr>
        <w:t>Strømstad</w:t>
      </w:r>
      <w:proofErr w:type="spellEnd"/>
      <w:r w:rsidRPr="00671942">
        <w:rPr>
          <w:lang w:val="en-US"/>
        </w:rPr>
        <w:t xml:space="preserve"> Camping http://www.stromstadcamping.se/</w:t>
      </w:r>
    </w:p>
    <w:p w:rsidR="00671942" w:rsidRPr="00671942" w:rsidRDefault="00671942" w:rsidP="00671942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671942">
        <w:rPr>
          <w:lang w:val="en-US"/>
        </w:rPr>
        <w:t>Lagunen</w:t>
      </w:r>
      <w:proofErr w:type="spellEnd"/>
      <w:r w:rsidRPr="00671942">
        <w:rPr>
          <w:lang w:val="en-US"/>
        </w:rPr>
        <w:t xml:space="preserve"> Camping http://www.campingmap.net/object.aspx/35107/Lagunen_Camping_och_Stugor</w:t>
      </w:r>
    </w:p>
    <w:p w:rsidR="00671942" w:rsidRPr="00671942" w:rsidRDefault="00671942" w:rsidP="00671942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671942">
        <w:rPr>
          <w:lang w:val="en-US"/>
        </w:rPr>
        <w:t>Daftø</w:t>
      </w:r>
      <w:proofErr w:type="spellEnd"/>
      <w:r w:rsidRPr="00671942">
        <w:rPr>
          <w:lang w:val="en-US"/>
        </w:rPr>
        <w:t xml:space="preserve"> Camping http://www.dafto.se/</w:t>
      </w:r>
    </w:p>
    <w:p w:rsidR="00671942" w:rsidRPr="00671942" w:rsidRDefault="00671942" w:rsidP="00671942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671942">
        <w:rPr>
          <w:lang w:val="en-US"/>
        </w:rPr>
        <w:t>Selaters</w:t>
      </w:r>
      <w:proofErr w:type="spellEnd"/>
      <w:r w:rsidRPr="00671942">
        <w:rPr>
          <w:lang w:val="en-US"/>
        </w:rPr>
        <w:t xml:space="preserve"> Camping http://www.cood.se/camping/index.asp?cid=2</w:t>
      </w:r>
    </w:p>
    <w:p w:rsidR="00671942" w:rsidRDefault="00671942" w:rsidP="00671942">
      <w:pPr>
        <w:pStyle w:val="Listeavsnitt"/>
        <w:numPr>
          <w:ilvl w:val="0"/>
          <w:numId w:val="1"/>
        </w:numPr>
      </w:pPr>
      <w:r>
        <w:t>Dyne camping</w:t>
      </w:r>
    </w:p>
    <w:p w:rsidR="00671942" w:rsidRDefault="00671942" w:rsidP="00671942">
      <w:pPr>
        <w:pStyle w:val="Listeavsnitt"/>
        <w:numPr>
          <w:ilvl w:val="0"/>
          <w:numId w:val="1"/>
        </w:numPr>
      </w:pPr>
      <w:r>
        <w:t>Løkholmen camping</w:t>
      </w:r>
    </w:p>
    <w:p w:rsidR="00671942" w:rsidRDefault="00671942" w:rsidP="00671942">
      <w:pPr>
        <w:pStyle w:val="Listeavsnitt"/>
        <w:numPr>
          <w:ilvl w:val="0"/>
          <w:numId w:val="1"/>
        </w:numPr>
      </w:pPr>
      <w:proofErr w:type="spellStart"/>
      <w:r>
        <w:t>Kungsviks</w:t>
      </w:r>
      <w:proofErr w:type="spellEnd"/>
      <w:r>
        <w:t xml:space="preserve"> camping http://www.kungsvikcamping.se/</w:t>
      </w:r>
    </w:p>
    <w:p w:rsidR="00671942" w:rsidRDefault="00671942" w:rsidP="00671942">
      <w:pPr>
        <w:pStyle w:val="Listeavsnitt"/>
        <w:numPr>
          <w:ilvl w:val="0"/>
          <w:numId w:val="1"/>
        </w:numPr>
      </w:pPr>
      <w:r>
        <w:t>Turistkontoret (ved havna)</w:t>
      </w:r>
    </w:p>
    <w:p w:rsidR="00671942" w:rsidRDefault="00671942" w:rsidP="00671942">
      <w:pPr>
        <w:pStyle w:val="Listeavsnitt"/>
        <w:numPr>
          <w:ilvl w:val="0"/>
          <w:numId w:val="1"/>
        </w:numPr>
      </w:pPr>
      <w:r>
        <w:t>Strømstad Golfklubb http://www.stdgk.se/sv</w:t>
      </w:r>
    </w:p>
    <w:p w:rsidR="00671942" w:rsidRDefault="00671942" w:rsidP="00671942">
      <w:pPr>
        <w:pStyle w:val="Listeavsnitt"/>
        <w:numPr>
          <w:ilvl w:val="0"/>
          <w:numId w:val="1"/>
        </w:numPr>
      </w:pPr>
      <w:r>
        <w:t>Dele ut aviser i Strømstad til noen boliger (velg ut noen blokker eksempelvis</w:t>
      </w:r>
      <w:r>
        <w:t>, se egen link med kart og antall aviser</w:t>
      </w:r>
      <w:r>
        <w:t>)</w:t>
      </w:r>
      <w:bookmarkStart w:id="0" w:name="_GoBack"/>
      <w:bookmarkEnd w:id="0"/>
    </w:p>
    <w:p w:rsidR="00671942" w:rsidRDefault="00671942" w:rsidP="00671942"/>
    <w:p w:rsidR="00671942" w:rsidRDefault="00671942" w:rsidP="00671942">
      <w:r>
        <w:t>Østfold:</w:t>
      </w:r>
    </w:p>
    <w:p w:rsidR="00671942" w:rsidRDefault="00671942" w:rsidP="00671942"/>
    <w:p w:rsidR="00671942" w:rsidRDefault="00671942" w:rsidP="00671942">
      <w:pPr>
        <w:pStyle w:val="Listeavsnitt"/>
        <w:numPr>
          <w:ilvl w:val="0"/>
          <w:numId w:val="2"/>
        </w:numPr>
      </w:pPr>
      <w:r>
        <w:t xml:space="preserve">Rakkestad Vika Camping - mindre camping. </w:t>
      </w:r>
    </w:p>
    <w:p w:rsidR="00671942" w:rsidRDefault="00671942" w:rsidP="00671942">
      <w:pPr>
        <w:pStyle w:val="Listeavsnitt"/>
        <w:numPr>
          <w:ilvl w:val="0"/>
          <w:numId w:val="2"/>
        </w:numPr>
      </w:pPr>
      <w:r>
        <w:t>Utne Camping</w:t>
      </w:r>
      <w:r>
        <w:t xml:space="preserve"> </w:t>
      </w:r>
    </w:p>
    <w:p w:rsidR="00671942" w:rsidRDefault="00671942" w:rsidP="00671942">
      <w:pPr>
        <w:pStyle w:val="Listeavsnitt"/>
        <w:numPr>
          <w:ilvl w:val="0"/>
          <w:numId w:val="3"/>
        </w:numPr>
      </w:pPr>
      <w:proofErr w:type="spellStart"/>
      <w:r>
        <w:t>Quality</w:t>
      </w:r>
      <w:proofErr w:type="spellEnd"/>
      <w:r>
        <w:t xml:space="preserve"> Hotell </w:t>
      </w:r>
      <w:proofErr w:type="spellStart"/>
      <w:r>
        <w:t>sarpsborg</w:t>
      </w:r>
      <w:proofErr w:type="spellEnd"/>
    </w:p>
    <w:p w:rsidR="00671942" w:rsidRDefault="00671942" w:rsidP="00671942">
      <w:pPr>
        <w:pStyle w:val="Listeavsnitt"/>
        <w:numPr>
          <w:ilvl w:val="0"/>
          <w:numId w:val="3"/>
        </w:numPr>
      </w:pPr>
      <w:proofErr w:type="spellStart"/>
      <w:r>
        <w:t>Bevø</w:t>
      </w:r>
      <w:proofErr w:type="spellEnd"/>
      <w:r>
        <w:t xml:space="preserve"> Camping Fredrikstad: http://www.bevo.no/</w:t>
      </w:r>
    </w:p>
    <w:p w:rsidR="00671942" w:rsidRDefault="00671942" w:rsidP="00671942">
      <w:pPr>
        <w:pStyle w:val="Listeavsnitt"/>
        <w:numPr>
          <w:ilvl w:val="0"/>
          <w:numId w:val="3"/>
        </w:numPr>
      </w:pPr>
      <w:proofErr w:type="spellStart"/>
      <w:r>
        <w:t>Høisand</w:t>
      </w:r>
      <w:proofErr w:type="spellEnd"/>
      <w:r>
        <w:t xml:space="preserve"> Camping </w:t>
      </w:r>
      <w:proofErr w:type="gramStart"/>
      <w:r>
        <w:t>Skjeberg:  http</w:t>
      </w:r>
      <w:proofErr w:type="gramEnd"/>
      <w:r>
        <w:t>://www.campingmap.net/object.aspx/27609/Hisand_Camping</w:t>
      </w:r>
    </w:p>
    <w:p w:rsidR="00671942" w:rsidRDefault="00671942" w:rsidP="00671942">
      <w:pPr>
        <w:pStyle w:val="Listeavsnitt"/>
        <w:numPr>
          <w:ilvl w:val="0"/>
          <w:numId w:val="3"/>
        </w:numPr>
      </w:pPr>
      <w:r>
        <w:t>Rygge Lufthavn</w:t>
      </w:r>
    </w:p>
    <w:p w:rsidR="00671942" w:rsidRDefault="00671942" w:rsidP="00671942">
      <w:pPr>
        <w:pStyle w:val="Listeavsnitt"/>
      </w:pPr>
    </w:p>
    <w:p w:rsidR="00671942" w:rsidRDefault="00671942" w:rsidP="00671942"/>
    <w:p w:rsidR="00671942" w:rsidRDefault="00671942" w:rsidP="00671942">
      <w:proofErr w:type="spellStart"/>
      <w:r>
        <w:t>Mvh</w:t>
      </w:r>
      <w:proofErr w:type="spellEnd"/>
      <w:r>
        <w:t xml:space="preserve"> </w:t>
      </w:r>
      <w:proofErr w:type="spellStart"/>
      <w:r>
        <w:t>Jeroen</w:t>
      </w:r>
      <w:proofErr w:type="spellEnd"/>
      <w:r>
        <w:t xml:space="preserve"> de </w:t>
      </w:r>
      <w:proofErr w:type="spellStart"/>
      <w:r>
        <w:t>Wit</w:t>
      </w:r>
      <w:proofErr w:type="spellEnd"/>
      <w:r>
        <w:t>, sekretær</w:t>
      </w:r>
    </w:p>
    <w:p w:rsidR="00DD757A" w:rsidRDefault="00671942" w:rsidP="00671942">
      <w:r>
        <w:t>Mobil 95073047</w:t>
      </w:r>
    </w:p>
    <w:sectPr w:rsidR="00DD757A" w:rsidSect="000A74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76A"/>
    <w:multiLevelType w:val="hybridMultilevel"/>
    <w:tmpl w:val="2F428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845EE"/>
    <w:multiLevelType w:val="hybridMultilevel"/>
    <w:tmpl w:val="A0B27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D1734"/>
    <w:multiLevelType w:val="hybridMultilevel"/>
    <w:tmpl w:val="E55A5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02386"/>
    <w:multiLevelType w:val="hybridMultilevel"/>
    <w:tmpl w:val="8E480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42"/>
    <w:rsid w:val="00023DD0"/>
    <w:rsid w:val="00093EB6"/>
    <w:rsid w:val="000A1B12"/>
    <w:rsid w:val="000A7461"/>
    <w:rsid w:val="00115D00"/>
    <w:rsid w:val="00153C64"/>
    <w:rsid w:val="00154D3A"/>
    <w:rsid w:val="001A2C7E"/>
    <w:rsid w:val="001B43A5"/>
    <w:rsid w:val="001C4313"/>
    <w:rsid w:val="001D3E04"/>
    <w:rsid w:val="001E1F42"/>
    <w:rsid w:val="001E27C9"/>
    <w:rsid w:val="00202A93"/>
    <w:rsid w:val="00223973"/>
    <w:rsid w:val="0022409D"/>
    <w:rsid w:val="0022512D"/>
    <w:rsid w:val="00231906"/>
    <w:rsid w:val="00233FBE"/>
    <w:rsid w:val="002640C7"/>
    <w:rsid w:val="002716D8"/>
    <w:rsid w:val="002A7DAD"/>
    <w:rsid w:val="002B3D66"/>
    <w:rsid w:val="002C2F96"/>
    <w:rsid w:val="002C338F"/>
    <w:rsid w:val="002D329F"/>
    <w:rsid w:val="002E2AEF"/>
    <w:rsid w:val="002F316F"/>
    <w:rsid w:val="002F338B"/>
    <w:rsid w:val="00317FD6"/>
    <w:rsid w:val="00334011"/>
    <w:rsid w:val="00343922"/>
    <w:rsid w:val="003566C7"/>
    <w:rsid w:val="00366FF0"/>
    <w:rsid w:val="00385ECD"/>
    <w:rsid w:val="00391181"/>
    <w:rsid w:val="003A09CE"/>
    <w:rsid w:val="003A7048"/>
    <w:rsid w:val="003B1A19"/>
    <w:rsid w:val="00422078"/>
    <w:rsid w:val="004344B4"/>
    <w:rsid w:val="00485500"/>
    <w:rsid w:val="004D6A69"/>
    <w:rsid w:val="004E7DFF"/>
    <w:rsid w:val="00517967"/>
    <w:rsid w:val="0053119E"/>
    <w:rsid w:val="00552F32"/>
    <w:rsid w:val="0059334E"/>
    <w:rsid w:val="00593693"/>
    <w:rsid w:val="00595101"/>
    <w:rsid w:val="005E1EC1"/>
    <w:rsid w:val="005F6859"/>
    <w:rsid w:val="00636E9B"/>
    <w:rsid w:val="00652AEC"/>
    <w:rsid w:val="00661CF1"/>
    <w:rsid w:val="00671942"/>
    <w:rsid w:val="00676C41"/>
    <w:rsid w:val="006A4B1E"/>
    <w:rsid w:val="006B3FE0"/>
    <w:rsid w:val="006C004B"/>
    <w:rsid w:val="006E129A"/>
    <w:rsid w:val="006E228A"/>
    <w:rsid w:val="006E4649"/>
    <w:rsid w:val="00712110"/>
    <w:rsid w:val="0076338E"/>
    <w:rsid w:val="00773CB3"/>
    <w:rsid w:val="007E4138"/>
    <w:rsid w:val="008043AD"/>
    <w:rsid w:val="008742A9"/>
    <w:rsid w:val="0092000E"/>
    <w:rsid w:val="00923811"/>
    <w:rsid w:val="009554F9"/>
    <w:rsid w:val="00956395"/>
    <w:rsid w:val="00992AEF"/>
    <w:rsid w:val="009A1A22"/>
    <w:rsid w:val="009A3CD6"/>
    <w:rsid w:val="009B7CB1"/>
    <w:rsid w:val="009D30D7"/>
    <w:rsid w:val="009E358F"/>
    <w:rsid w:val="00A03C5A"/>
    <w:rsid w:val="00A25ECD"/>
    <w:rsid w:val="00A5407E"/>
    <w:rsid w:val="00A661C9"/>
    <w:rsid w:val="00A7233A"/>
    <w:rsid w:val="00A83716"/>
    <w:rsid w:val="00A96B94"/>
    <w:rsid w:val="00AA6AA7"/>
    <w:rsid w:val="00AB6D30"/>
    <w:rsid w:val="00AE5816"/>
    <w:rsid w:val="00AF27C3"/>
    <w:rsid w:val="00AF64D9"/>
    <w:rsid w:val="00B254BF"/>
    <w:rsid w:val="00B30CAC"/>
    <w:rsid w:val="00B52CBC"/>
    <w:rsid w:val="00B71444"/>
    <w:rsid w:val="00B808E5"/>
    <w:rsid w:val="00B86AE2"/>
    <w:rsid w:val="00C03560"/>
    <w:rsid w:val="00C1647A"/>
    <w:rsid w:val="00C2055C"/>
    <w:rsid w:val="00C234B1"/>
    <w:rsid w:val="00C24ED4"/>
    <w:rsid w:val="00C43DCB"/>
    <w:rsid w:val="00C522BC"/>
    <w:rsid w:val="00C73849"/>
    <w:rsid w:val="00C9113B"/>
    <w:rsid w:val="00CA38D1"/>
    <w:rsid w:val="00CD29AD"/>
    <w:rsid w:val="00CF5511"/>
    <w:rsid w:val="00D04034"/>
    <w:rsid w:val="00D14EBE"/>
    <w:rsid w:val="00D15681"/>
    <w:rsid w:val="00D25DF3"/>
    <w:rsid w:val="00D47C2A"/>
    <w:rsid w:val="00D544E8"/>
    <w:rsid w:val="00D60389"/>
    <w:rsid w:val="00DA0B46"/>
    <w:rsid w:val="00DA6A78"/>
    <w:rsid w:val="00DD757A"/>
    <w:rsid w:val="00DE5C27"/>
    <w:rsid w:val="00DF4AC4"/>
    <w:rsid w:val="00E04CBF"/>
    <w:rsid w:val="00E169FA"/>
    <w:rsid w:val="00E427CF"/>
    <w:rsid w:val="00E4303F"/>
    <w:rsid w:val="00E61DBB"/>
    <w:rsid w:val="00E72029"/>
    <w:rsid w:val="00EB1605"/>
    <w:rsid w:val="00EB356F"/>
    <w:rsid w:val="00EF01CF"/>
    <w:rsid w:val="00F12209"/>
    <w:rsid w:val="00F125C5"/>
    <w:rsid w:val="00F149B5"/>
    <w:rsid w:val="00F21A23"/>
    <w:rsid w:val="00F243BD"/>
    <w:rsid w:val="00F269E9"/>
    <w:rsid w:val="00F31587"/>
    <w:rsid w:val="00F35D28"/>
    <w:rsid w:val="00F63308"/>
    <w:rsid w:val="00FB1FDC"/>
    <w:rsid w:val="00FC17EE"/>
    <w:rsid w:val="00FD4132"/>
    <w:rsid w:val="00FF455B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6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postStil151">
    <w:name w:val="EpostStil151"/>
    <w:basedOn w:val="Standardskriftforavsnitt"/>
    <w:rsid w:val="000A7461"/>
    <w:rPr>
      <w:rFonts w:ascii="Arial" w:hAnsi="Arial" w:cs="Arial"/>
      <w:color w:val="auto"/>
      <w:sz w:val="20"/>
    </w:rPr>
  </w:style>
  <w:style w:type="paragraph" w:styleId="Undertittel">
    <w:name w:val="Subtitle"/>
    <w:basedOn w:val="Normal"/>
    <w:qFormat/>
    <w:rsid w:val="000A7461"/>
    <w:pPr>
      <w:spacing w:after="60"/>
      <w:jc w:val="center"/>
    </w:pPr>
    <w:rPr>
      <w:rFonts w:ascii="Arial" w:hAnsi="Arial"/>
      <w:i/>
    </w:rPr>
  </w:style>
  <w:style w:type="character" w:customStyle="1" w:styleId="EpostStil171">
    <w:name w:val="EpostStil171"/>
    <w:basedOn w:val="Standardskriftforavsnitt"/>
    <w:rsid w:val="000A7461"/>
    <w:rPr>
      <w:rFonts w:ascii="Arial" w:hAnsi="Arial" w:cs="Arial"/>
      <w:color w:val="auto"/>
      <w:sz w:val="20"/>
    </w:rPr>
  </w:style>
  <w:style w:type="paragraph" w:styleId="Listeavsnitt">
    <w:name w:val="List Paragraph"/>
    <w:basedOn w:val="Normal"/>
    <w:uiPriority w:val="34"/>
    <w:qFormat/>
    <w:rsid w:val="00671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6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postStil151">
    <w:name w:val="EpostStil151"/>
    <w:basedOn w:val="Standardskriftforavsnitt"/>
    <w:rsid w:val="000A7461"/>
    <w:rPr>
      <w:rFonts w:ascii="Arial" w:hAnsi="Arial" w:cs="Arial"/>
      <w:color w:val="auto"/>
      <w:sz w:val="20"/>
    </w:rPr>
  </w:style>
  <w:style w:type="paragraph" w:styleId="Undertittel">
    <w:name w:val="Subtitle"/>
    <w:basedOn w:val="Normal"/>
    <w:qFormat/>
    <w:rsid w:val="000A7461"/>
    <w:pPr>
      <w:spacing w:after="60"/>
      <w:jc w:val="center"/>
    </w:pPr>
    <w:rPr>
      <w:rFonts w:ascii="Arial" w:hAnsi="Arial"/>
      <w:i/>
    </w:rPr>
  </w:style>
  <w:style w:type="character" w:customStyle="1" w:styleId="EpostStil171">
    <w:name w:val="EpostStil171"/>
    <w:basedOn w:val="Standardskriftforavsnitt"/>
    <w:rsid w:val="000A7461"/>
    <w:rPr>
      <w:rFonts w:ascii="Arial" w:hAnsi="Arial" w:cs="Arial"/>
      <w:color w:val="auto"/>
      <w:sz w:val="20"/>
    </w:rPr>
  </w:style>
  <w:style w:type="paragraph" w:styleId="Listeavsnitt">
    <w:name w:val="List Paragraph"/>
    <w:basedOn w:val="Normal"/>
    <w:uiPriority w:val="34"/>
    <w:qFormat/>
    <w:rsid w:val="0067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Hov</dc:creator>
  <cp:keywords/>
  <dc:description/>
  <cp:lastModifiedBy>Lene Hov</cp:lastModifiedBy>
  <cp:revision>2</cp:revision>
  <dcterms:created xsi:type="dcterms:W3CDTF">2013-06-13T13:09:00Z</dcterms:created>
  <dcterms:modified xsi:type="dcterms:W3CDTF">2013-06-13T13:19:00Z</dcterms:modified>
</cp:coreProperties>
</file>